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 xml:space="preserve">Posudek o zdravotní způsobilosti dítěte k účasti na </w:t>
      </w:r>
      <w:r w:rsidR="003C0786">
        <w:rPr>
          <w:b/>
          <w:sz w:val="24"/>
          <w:szCs w:val="24"/>
        </w:rPr>
        <w:t>fotbalovém soustředění</w:t>
      </w:r>
      <w:bookmarkStart w:id="0" w:name="_GoBack"/>
      <w:bookmarkEnd w:id="0"/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>e podrobilo stanoveným pravidelným očkováním   ANO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</w:t>
      </w:r>
      <w:proofErr w:type="gramStart"/>
      <w:r w:rsidR="00AE4304">
        <w:t>druh)…</w:t>
      </w:r>
      <w:proofErr w:type="gramEnd"/>
      <w:r w:rsidR="00AE4304">
        <w:t>…………………………………………………..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</w:t>
      </w:r>
      <w:proofErr w:type="gramStart"/>
      <w:r w:rsidR="00AE4304">
        <w:t>…….</w:t>
      </w:r>
      <w:proofErr w:type="gramEnd"/>
      <w:r w:rsidR="00AE4304">
        <w:t>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r w:rsidR="005F2284">
        <w:t>z</w:t>
      </w:r>
      <w:r w:rsidR="00AE4304">
        <w:t>ařízení</w:t>
      </w:r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04"/>
    <w:rsid w:val="003C0786"/>
    <w:rsid w:val="005F2284"/>
    <w:rsid w:val="007F0A49"/>
    <w:rsid w:val="008C5EB2"/>
    <w:rsid w:val="00AE4304"/>
    <w:rsid w:val="00F41015"/>
    <w:rsid w:val="00F41A34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9AD2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CUBA2 Jaroslav</cp:lastModifiedBy>
  <cp:revision>3</cp:revision>
  <cp:lastPrinted>2018-03-06T12:17:00Z</cp:lastPrinted>
  <dcterms:created xsi:type="dcterms:W3CDTF">2019-08-15T06:05:00Z</dcterms:created>
  <dcterms:modified xsi:type="dcterms:W3CDTF">2020-06-23T19:32:00Z</dcterms:modified>
</cp:coreProperties>
</file>